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F58C" w14:textId="71F61A60" w:rsidR="00917BB6" w:rsidRPr="00950039" w:rsidRDefault="00A120F6" w:rsidP="00F156B3">
      <w:pPr>
        <w:rPr>
          <w:sz w:val="32"/>
          <w:szCs w:val="32"/>
        </w:rPr>
      </w:pPr>
      <w:r w:rsidRPr="00950039">
        <w:rPr>
          <w:sz w:val="32"/>
          <w:szCs w:val="32"/>
        </w:rPr>
        <w:t>Ce mercredi 14/08/2024, le G.M. de la Commanderie Orléanais-Sologne</w:t>
      </w:r>
      <w:r w:rsidR="00D13597" w:rsidRPr="00950039">
        <w:rPr>
          <w:sz w:val="32"/>
          <w:szCs w:val="32"/>
        </w:rPr>
        <w:t xml:space="preserve">, </w:t>
      </w:r>
      <w:r w:rsidR="00B725FC">
        <w:rPr>
          <w:sz w:val="32"/>
          <w:szCs w:val="32"/>
        </w:rPr>
        <w:t xml:space="preserve">Ramez Ghadri, </w:t>
      </w:r>
      <w:r w:rsidR="00D13597" w:rsidRPr="00950039">
        <w:rPr>
          <w:sz w:val="32"/>
          <w:szCs w:val="32"/>
        </w:rPr>
        <w:t>le Maître de bouche Virginie Bouquet, Philippe Balin</w:t>
      </w:r>
      <w:r w:rsidR="00A91F0A">
        <w:rPr>
          <w:sz w:val="32"/>
          <w:szCs w:val="32"/>
        </w:rPr>
        <w:t xml:space="preserve">, Maître de la Commanderie, </w:t>
      </w:r>
      <w:r w:rsidR="00C9723D" w:rsidRPr="00950039">
        <w:rPr>
          <w:sz w:val="32"/>
          <w:szCs w:val="32"/>
        </w:rPr>
        <w:t xml:space="preserve">ont fait le déplacement à Royan pour y rencontrer le futur Bailli </w:t>
      </w:r>
      <w:r w:rsidR="00021AF8" w:rsidRPr="00950039">
        <w:rPr>
          <w:sz w:val="32"/>
          <w:szCs w:val="32"/>
        </w:rPr>
        <w:t>Jean-</w:t>
      </w:r>
      <w:r w:rsidR="000E13B4" w:rsidRPr="00950039">
        <w:rPr>
          <w:sz w:val="32"/>
          <w:szCs w:val="32"/>
        </w:rPr>
        <w:t xml:space="preserve"> </w:t>
      </w:r>
      <w:r w:rsidR="00021AF8" w:rsidRPr="00950039">
        <w:rPr>
          <w:sz w:val="32"/>
          <w:szCs w:val="32"/>
        </w:rPr>
        <w:t xml:space="preserve">Marie Barnier avec les </w:t>
      </w:r>
      <w:r w:rsidR="00D121BE" w:rsidRPr="00950039">
        <w:rPr>
          <w:sz w:val="32"/>
          <w:szCs w:val="32"/>
        </w:rPr>
        <w:t>Maîtres Anysetiers de Royan Florence Carroué</w:t>
      </w:r>
      <w:r w:rsidR="00822539" w:rsidRPr="00950039">
        <w:rPr>
          <w:sz w:val="32"/>
          <w:szCs w:val="32"/>
        </w:rPr>
        <w:t xml:space="preserve"> </w:t>
      </w:r>
      <w:r w:rsidR="00DA3EFD">
        <w:rPr>
          <w:sz w:val="32"/>
          <w:szCs w:val="32"/>
        </w:rPr>
        <w:t>avec</w:t>
      </w:r>
      <w:r w:rsidR="00822539" w:rsidRPr="00950039">
        <w:rPr>
          <w:sz w:val="32"/>
          <w:szCs w:val="32"/>
        </w:rPr>
        <w:t xml:space="preserve"> </w:t>
      </w:r>
      <w:r w:rsidR="00F4349C" w:rsidRPr="00950039">
        <w:rPr>
          <w:sz w:val="32"/>
          <w:szCs w:val="32"/>
        </w:rPr>
        <w:t xml:space="preserve">Christine </w:t>
      </w:r>
      <w:proofErr w:type="spellStart"/>
      <w:r w:rsidR="00F4349C" w:rsidRPr="00950039">
        <w:rPr>
          <w:sz w:val="32"/>
          <w:szCs w:val="32"/>
        </w:rPr>
        <w:t>Lamat</w:t>
      </w:r>
      <w:proofErr w:type="spellEnd"/>
      <w:r w:rsidR="00F4349C" w:rsidRPr="00950039">
        <w:rPr>
          <w:sz w:val="32"/>
          <w:szCs w:val="32"/>
        </w:rPr>
        <w:t xml:space="preserve"> et son conjoint Richard Couton dans l’établissement de ces derniers</w:t>
      </w:r>
      <w:r w:rsidR="000E13B4" w:rsidRPr="00950039">
        <w:rPr>
          <w:sz w:val="32"/>
          <w:szCs w:val="32"/>
        </w:rPr>
        <w:t xml:space="preserve"> (le Promontoire) à Talmont où nous nous sommes réunis à 16 pour parler de </w:t>
      </w:r>
      <w:r w:rsidR="0039592B" w:rsidRPr="00950039">
        <w:rPr>
          <w:sz w:val="32"/>
          <w:szCs w:val="32"/>
        </w:rPr>
        <w:t>la création du futur Bailliage à Royan, avant fin 202</w:t>
      </w:r>
      <w:r w:rsidR="00F8252D" w:rsidRPr="00950039">
        <w:rPr>
          <w:sz w:val="32"/>
          <w:szCs w:val="32"/>
        </w:rPr>
        <w:t>5.</w:t>
      </w:r>
    </w:p>
    <w:p w14:paraId="1E768482" w14:textId="5CB6E7F4" w:rsidR="00F8252D" w:rsidRPr="00950039" w:rsidRDefault="00F8252D" w:rsidP="00F156B3">
      <w:pPr>
        <w:rPr>
          <w:sz w:val="32"/>
          <w:szCs w:val="32"/>
        </w:rPr>
      </w:pPr>
      <w:r w:rsidRPr="00950039">
        <w:rPr>
          <w:sz w:val="32"/>
          <w:szCs w:val="32"/>
        </w:rPr>
        <w:t xml:space="preserve">Ça fut une réunion très conviviale et </w:t>
      </w:r>
      <w:r w:rsidR="004D70A0" w:rsidRPr="00950039">
        <w:rPr>
          <w:sz w:val="32"/>
          <w:szCs w:val="32"/>
        </w:rPr>
        <w:t>prometteuse pour notre Ordre.</w:t>
      </w:r>
    </w:p>
    <w:p w14:paraId="03420FD4" w14:textId="77777777" w:rsidR="004D70A0" w:rsidRDefault="004D70A0" w:rsidP="00F156B3">
      <w:pPr>
        <w:rPr>
          <w:b/>
          <w:bCs/>
          <w:sz w:val="32"/>
          <w:szCs w:val="32"/>
        </w:rPr>
      </w:pPr>
    </w:p>
    <w:p w14:paraId="1827DC8A" w14:textId="77777777" w:rsidR="004D70A0" w:rsidRPr="005F0B1B" w:rsidRDefault="004D70A0" w:rsidP="00F156B3">
      <w:pPr>
        <w:rPr>
          <w:sz w:val="40"/>
          <w:szCs w:val="40"/>
        </w:rPr>
      </w:pPr>
    </w:p>
    <w:sectPr w:rsidR="004D70A0" w:rsidRPr="005F0B1B" w:rsidSect="00E53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502B" w14:textId="77777777" w:rsidR="00B76F2B" w:rsidRDefault="00B76F2B" w:rsidP="006C0BE5">
      <w:r>
        <w:separator/>
      </w:r>
    </w:p>
  </w:endnote>
  <w:endnote w:type="continuationSeparator" w:id="0">
    <w:p w14:paraId="2961A66A" w14:textId="77777777" w:rsidR="00B76F2B" w:rsidRDefault="00B76F2B" w:rsidP="006C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6FB7" w14:textId="77777777" w:rsidR="006C0BE5" w:rsidRDefault="006C0B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D28D" w14:textId="77777777" w:rsidR="006C0BE5" w:rsidRDefault="006C0B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E0EF" w14:textId="77777777" w:rsidR="006C0BE5" w:rsidRDefault="006C0B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8023C" w14:textId="77777777" w:rsidR="00B76F2B" w:rsidRDefault="00B76F2B" w:rsidP="006C0BE5">
      <w:r>
        <w:separator/>
      </w:r>
    </w:p>
  </w:footnote>
  <w:footnote w:type="continuationSeparator" w:id="0">
    <w:p w14:paraId="4F24D1E8" w14:textId="77777777" w:rsidR="00B76F2B" w:rsidRDefault="00B76F2B" w:rsidP="006C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B7913" w14:textId="77777777" w:rsidR="006C0BE5" w:rsidRDefault="006C0B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B333" w14:textId="77777777" w:rsidR="006C0BE5" w:rsidRDefault="006C0BE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F1276" w14:textId="77777777" w:rsidR="006C0BE5" w:rsidRDefault="006C0B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E3EFD"/>
    <w:multiLevelType w:val="hybridMultilevel"/>
    <w:tmpl w:val="4EBAB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40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40D"/>
    <w:rsid w:val="00001362"/>
    <w:rsid w:val="00005872"/>
    <w:rsid w:val="00012A4B"/>
    <w:rsid w:val="000164E2"/>
    <w:rsid w:val="00021AF8"/>
    <w:rsid w:val="00026519"/>
    <w:rsid w:val="00033BE6"/>
    <w:rsid w:val="000426A7"/>
    <w:rsid w:val="00047741"/>
    <w:rsid w:val="00047B8E"/>
    <w:rsid w:val="00054019"/>
    <w:rsid w:val="00054C05"/>
    <w:rsid w:val="00054C57"/>
    <w:rsid w:val="000569C4"/>
    <w:rsid w:val="0006163A"/>
    <w:rsid w:val="0006413F"/>
    <w:rsid w:val="0006460A"/>
    <w:rsid w:val="00072B2F"/>
    <w:rsid w:val="0007650D"/>
    <w:rsid w:val="00077F19"/>
    <w:rsid w:val="00080B48"/>
    <w:rsid w:val="0008238B"/>
    <w:rsid w:val="00083A60"/>
    <w:rsid w:val="0008508E"/>
    <w:rsid w:val="000863A9"/>
    <w:rsid w:val="0009135A"/>
    <w:rsid w:val="00092847"/>
    <w:rsid w:val="00092978"/>
    <w:rsid w:val="00097FF2"/>
    <w:rsid w:val="000A59E2"/>
    <w:rsid w:val="000B119E"/>
    <w:rsid w:val="000B4696"/>
    <w:rsid w:val="000B4D14"/>
    <w:rsid w:val="000B7526"/>
    <w:rsid w:val="000C242F"/>
    <w:rsid w:val="000E00B0"/>
    <w:rsid w:val="000E13B4"/>
    <w:rsid w:val="000E1B6B"/>
    <w:rsid w:val="000E38CB"/>
    <w:rsid w:val="000E534F"/>
    <w:rsid w:val="000F0BE9"/>
    <w:rsid w:val="000F14A0"/>
    <w:rsid w:val="000F14EF"/>
    <w:rsid w:val="000F486C"/>
    <w:rsid w:val="000F7436"/>
    <w:rsid w:val="0010530A"/>
    <w:rsid w:val="001071EF"/>
    <w:rsid w:val="00113A77"/>
    <w:rsid w:val="00113BE0"/>
    <w:rsid w:val="001156C1"/>
    <w:rsid w:val="00120D50"/>
    <w:rsid w:val="0012240D"/>
    <w:rsid w:val="0012670B"/>
    <w:rsid w:val="00131DEB"/>
    <w:rsid w:val="001354DC"/>
    <w:rsid w:val="001403C1"/>
    <w:rsid w:val="00140819"/>
    <w:rsid w:val="001424D0"/>
    <w:rsid w:val="0014373A"/>
    <w:rsid w:val="00143B65"/>
    <w:rsid w:val="001442F1"/>
    <w:rsid w:val="001452FD"/>
    <w:rsid w:val="00157411"/>
    <w:rsid w:val="00160C62"/>
    <w:rsid w:val="00161A95"/>
    <w:rsid w:val="001661FA"/>
    <w:rsid w:val="00174ECE"/>
    <w:rsid w:val="00181D4C"/>
    <w:rsid w:val="00184597"/>
    <w:rsid w:val="00190AB6"/>
    <w:rsid w:val="0019414D"/>
    <w:rsid w:val="001A19CD"/>
    <w:rsid w:val="001A3787"/>
    <w:rsid w:val="001A4F16"/>
    <w:rsid w:val="001B1A6E"/>
    <w:rsid w:val="001C0111"/>
    <w:rsid w:val="001C12CF"/>
    <w:rsid w:val="001C2E25"/>
    <w:rsid w:val="001C4668"/>
    <w:rsid w:val="001C472B"/>
    <w:rsid w:val="001C78DC"/>
    <w:rsid w:val="001E48AA"/>
    <w:rsid w:val="001F38A2"/>
    <w:rsid w:val="001F66F5"/>
    <w:rsid w:val="001F6D51"/>
    <w:rsid w:val="002012A2"/>
    <w:rsid w:val="00202A59"/>
    <w:rsid w:val="00202E31"/>
    <w:rsid w:val="0021227F"/>
    <w:rsid w:val="002178F1"/>
    <w:rsid w:val="00217C55"/>
    <w:rsid w:val="0022430D"/>
    <w:rsid w:val="00233CA5"/>
    <w:rsid w:val="00236C4D"/>
    <w:rsid w:val="0024013F"/>
    <w:rsid w:val="00246CD2"/>
    <w:rsid w:val="00247B61"/>
    <w:rsid w:val="002510BF"/>
    <w:rsid w:val="00251190"/>
    <w:rsid w:val="002603D0"/>
    <w:rsid w:val="00263002"/>
    <w:rsid w:val="002635E9"/>
    <w:rsid w:val="00265FD5"/>
    <w:rsid w:val="0026661E"/>
    <w:rsid w:val="002705C8"/>
    <w:rsid w:val="00270B3B"/>
    <w:rsid w:val="0027186C"/>
    <w:rsid w:val="00274408"/>
    <w:rsid w:val="00281F2B"/>
    <w:rsid w:val="00286180"/>
    <w:rsid w:val="00295A45"/>
    <w:rsid w:val="00295F9E"/>
    <w:rsid w:val="002A0662"/>
    <w:rsid w:val="002A1402"/>
    <w:rsid w:val="002A1BE3"/>
    <w:rsid w:val="002A6DB7"/>
    <w:rsid w:val="002A6E9C"/>
    <w:rsid w:val="002B4C00"/>
    <w:rsid w:val="002B75F0"/>
    <w:rsid w:val="002C0E87"/>
    <w:rsid w:val="002C20C8"/>
    <w:rsid w:val="002C2D14"/>
    <w:rsid w:val="002C3199"/>
    <w:rsid w:val="002C5E3D"/>
    <w:rsid w:val="002C6793"/>
    <w:rsid w:val="002D0838"/>
    <w:rsid w:val="002D14A5"/>
    <w:rsid w:val="002E22F5"/>
    <w:rsid w:val="002E2DD3"/>
    <w:rsid w:val="002E3A4A"/>
    <w:rsid w:val="002E4A29"/>
    <w:rsid w:val="002E663D"/>
    <w:rsid w:val="002F0EF0"/>
    <w:rsid w:val="002F1058"/>
    <w:rsid w:val="002F4F1D"/>
    <w:rsid w:val="002F5FA5"/>
    <w:rsid w:val="003012A7"/>
    <w:rsid w:val="00302A7C"/>
    <w:rsid w:val="00312A5C"/>
    <w:rsid w:val="00313B07"/>
    <w:rsid w:val="00313F57"/>
    <w:rsid w:val="003144C1"/>
    <w:rsid w:val="00326FAE"/>
    <w:rsid w:val="003276F1"/>
    <w:rsid w:val="00332F50"/>
    <w:rsid w:val="0033500B"/>
    <w:rsid w:val="00342301"/>
    <w:rsid w:val="00343748"/>
    <w:rsid w:val="00343FE9"/>
    <w:rsid w:val="00350E78"/>
    <w:rsid w:val="00351BFC"/>
    <w:rsid w:val="00354664"/>
    <w:rsid w:val="00355100"/>
    <w:rsid w:val="00360A01"/>
    <w:rsid w:val="00367F5F"/>
    <w:rsid w:val="00371687"/>
    <w:rsid w:val="00380E83"/>
    <w:rsid w:val="00383687"/>
    <w:rsid w:val="00394806"/>
    <w:rsid w:val="0039592B"/>
    <w:rsid w:val="003969F6"/>
    <w:rsid w:val="003A2A06"/>
    <w:rsid w:val="003A2C6C"/>
    <w:rsid w:val="003A35CA"/>
    <w:rsid w:val="003C636E"/>
    <w:rsid w:val="003D3539"/>
    <w:rsid w:val="003E4D7F"/>
    <w:rsid w:val="003F092E"/>
    <w:rsid w:val="003F1D94"/>
    <w:rsid w:val="003F47B1"/>
    <w:rsid w:val="003F66C5"/>
    <w:rsid w:val="003F75C1"/>
    <w:rsid w:val="003F77CA"/>
    <w:rsid w:val="00402E90"/>
    <w:rsid w:val="004049DD"/>
    <w:rsid w:val="00410C0F"/>
    <w:rsid w:val="00420FC9"/>
    <w:rsid w:val="00424DD5"/>
    <w:rsid w:val="004255C6"/>
    <w:rsid w:val="00426F9C"/>
    <w:rsid w:val="0043588A"/>
    <w:rsid w:val="0044064B"/>
    <w:rsid w:val="004472D2"/>
    <w:rsid w:val="0045279F"/>
    <w:rsid w:val="004638E1"/>
    <w:rsid w:val="0046521F"/>
    <w:rsid w:val="00465900"/>
    <w:rsid w:val="00465B07"/>
    <w:rsid w:val="004677BB"/>
    <w:rsid w:val="00470426"/>
    <w:rsid w:val="00472AA1"/>
    <w:rsid w:val="00472BF1"/>
    <w:rsid w:val="004844FC"/>
    <w:rsid w:val="004852BF"/>
    <w:rsid w:val="0049379D"/>
    <w:rsid w:val="0049395D"/>
    <w:rsid w:val="004956C7"/>
    <w:rsid w:val="00497454"/>
    <w:rsid w:val="00497EB6"/>
    <w:rsid w:val="004A3C8B"/>
    <w:rsid w:val="004C2FC0"/>
    <w:rsid w:val="004C547F"/>
    <w:rsid w:val="004D3DC2"/>
    <w:rsid w:val="004D550B"/>
    <w:rsid w:val="004D70A0"/>
    <w:rsid w:val="004E42B0"/>
    <w:rsid w:val="004E4FB4"/>
    <w:rsid w:val="004E5A1C"/>
    <w:rsid w:val="004E613E"/>
    <w:rsid w:val="004F3F13"/>
    <w:rsid w:val="004F411D"/>
    <w:rsid w:val="004F469E"/>
    <w:rsid w:val="004F6BFD"/>
    <w:rsid w:val="00503D34"/>
    <w:rsid w:val="005163A7"/>
    <w:rsid w:val="00517234"/>
    <w:rsid w:val="0052371B"/>
    <w:rsid w:val="005263BA"/>
    <w:rsid w:val="00531D89"/>
    <w:rsid w:val="00534A50"/>
    <w:rsid w:val="005359A6"/>
    <w:rsid w:val="00555179"/>
    <w:rsid w:val="00556780"/>
    <w:rsid w:val="00556F0D"/>
    <w:rsid w:val="00560089"/>
    <w:rsid w:val="00562C8E"/>
    <w:rsid w:val="00566198"/>
    <w:rsid w:val="0057177D"/>
    <w:rsid w:val="00582E67"/>
    <w:rsid w:val="005850F1"/>
    <w:rsid w:val="00596000"/>
    <w:rsid w:val="00596064"/>
    <w:rsid w:val="0059789A"/>
    <w:rsid w:val="005A35A8"/>
    <w:rsid w:val="005A65C3"/>
    <w:rsid w:val="005B2514"/>
    <w:rsid w:val="005B2E3F"/>
    <w:rsid w:val="005C1A19"/>
    <w:rsid w:val="005D14EE"/>
    <w:rsid w:val="005D251C"/>
    <w:rsid w:val="005D26F9"/>
    <w:rsid w:val="005D701A"/>
    <w:rsid w:val="005E46C6"/>
    <w:rsid w:val="005E4C05"/>
    <w:rsid w:val="005E4C16"/>
    <w:rsid w:val="005F0B1B"/>
    <w:rsid w:val="005F3573"/>
    <w:rsid w:val="006051AA"/>
    <w:rsid w:val="006071AE"/>
    <w:rsid w:val="00613177"/>
    <w:rsid w:val="00613F11"/>
    <w:rsid w:val="00617F6B"/>
    <w:rsid w:val="00620BA8"/>
    <w:rsid w:val="00621370"/>
    <w:rsid w:val="00621A90"/>
    <w:rsid w:val="006226C1"/>
    <w:rsid w:val="006245E8"/>
    <w:rsid w:val="006274C8"/>
    <w:rsid w:val="00635024"/>
    <w:rsid w:val="0063637C"/>
    <w:rsid w:val="00636604"/>
    <w:rsid w:val="00636AC8"/>
    <w:rsid w:val="0064194B"/>
    <w:rsid w:val="00641BEC"/>
    <w:rsid w:val="00646996"/>
    <w:rsid w:val="00647191"/>
    <w:rsid w:val="00652B5C"/>
    <w:rsid w:val="00656E55"/>
    <w:rsid w:val="00661F5D"/>
    <w:rsid w:val="00663333"/>
    <w:rsid w:val="00671DA3"/>
    <w:rsid w:val="00674792"/>
    <w:rsid w:val="006812E8"/>
    <w:rsid w:val="00685574"/>
    <w:rsid w:val="00695FB3"/>
    <w:rsid w:val="006A73D2"/>
    <w:rsid w:val="006B0FF5"/>
    <w:rsid w:val="006B4D50"/>
    <w:rsid w:val="006B548A"/>
    <w:rsid w:val="006C0BE5"/>
    <w:rsid w:val="006D618C"/>
    <w:rsid w:val="006E0D61"/>
    <w:rsid w:val="006E36C0"/>
    <w:rsid w:val="006E5B89"/>
    <w:rsid w:val="006F31B9"/>
    <w:rsid w:val="0070091A"/>
    <w:rsid w:val="0071786F"/>
    <w:rsid w:val="00723247"/>
    <w:rsid w:val="007247EB"/>
    <w:rsid w:val="00725985"/>
    <w:rsid w:val="007345EB"/>
    <w:rsid w:val="00736E1F"/>
    <w:rsid w:val="0074183B"/>
    <w:rsid w:val="00742550"/>
    <w:rsid w:val="0074310F"/>
    <w:rsid w:val="0074329A"/>
    <w:rsid w:val="00744A83"/>
    <w:rsid w:val="007461E5"/>
    <w:rsid w:val="0075137D"/>
    <w:rsid w:val="00752A5B"/>
    <w:rsid w:val="007602F1"/>
    <w:rsid w:val="007673B4"/>
    <w:rsid w:val="0077672C"/>
    <w:rsid w:val="00781949"/>
    <w:rsid w:val="00781E0B"/>
    <w:rsid w:val="00781E8A"/>
    <w:rsid w:val="007846A9"/>
    <w:rsid w:val="007851F0"/>
    <w:rsid w:val="007860E9"/>
    <w:rsid w:val="00791D7B"/>
    <w:rsid w:val="00793BA1"/>
    <w:rsid w:val="00796E4D"/>
    <w:rsid w:val="00797A5A"/>
    <w:rsid w:val="007A074A"/>
    <w:rsid w:val="007A2D9C"/>
    <w:rsid w:val="007A68BD"/>
    <w:rsid w:val="007B08C1"/>
    <w:rsid w:val="007B2ADC"/>
    <w:rsid w:val="007B6885"/>
    <w:rsid w:val="007B7CE1"/>
    <w:rsid w:val="007C0542"/>
    <w:rsid w:val="007C30FE"/>
    <w:rsid w:val="007C528A"/>
    <w:rsid w:val="007C799C"/>
    <w:rsid w:val="007D014E"/>
    <w:rsid w:val="007E01CD"/>
    <w:rsid w:val="007E1571"/>
    <w:rsid w:val="007E5DD5"/>
    <w:rsid w:val="007E6C6D"/>
    <w:rsid w:val="007F4022"/>
    <w:rsid w:val="007F459F"/>
    <w:rsid w:val="007F4A8D"/>
    <w:rsid w:val="00805AAA"/>
    <w:rsid w:val="00806846"/>
    <w:rsid w:val="00810920"/>
    <w:rsid w:val="00810E4F"/>
    <w:rsid w:val="0081372E"/>
    <w:rsid w:val="00814939"/>
    <w:rsid w:val="00815088"/>
    <w:rsid w:val="00815DD0"/>
    <w:rsid w:val="00817BA8"/>
    <w:rsid w:val="00822539"/>
    <w:rsid w:val="008272B1"/>
    <w:rsid w:val="00835960"/>
    <w:rsid w:val="0084347E"/>
    <w:rsid w:val="00843967"/>
    <w:rsid w:val="00843DE2"/>
    <w:rsid w:val="00844F08"/>
    <w:rsid w:val="00845A65"/>
    <w:rsid w:val="00850196"/>
    <w:rsid w:val="008520B2"/>
    <w:rsid w:val="0085325C"/>
    <w:rsid w:val="00853C0E"/>
    <w:rsid w:val="008574CC"/>
    <w:rsid w:val="00860B2F"/>
    <w:rsid w:val="00860C02"/>
    <w:rsid w:val="00864F4D"/>
    <w:rsid w:val="00873D79"/>
    <w:rsid w:val="0087470D"/>
    <w:rsid w:val="00875F7B"/>
    <w:rsid w:val="00886B43"/>
    <w:rsid w:val="00891CA4"/>
    <w:rsid w:val="00892E2E"/>
    <w:rsid w:val="008A0DAD"/>
    <w:rsid w:val="008A6B85"/>
    <w:rsid w:val="008B5033"/>
    <w:rsid w:val="008C6580"/>
    <w:rsid w:val="008C6B8C"/>
    <w:rsid w:val="008C7551"/>
    <w:rsid w:val="008D0658"/>
    <w:rsid w:val="008D2643"/>
    <w:rsid w:val="008D2743"/>
    <w:rsid w:val="008D4DED"/>
    <w:rsid w:val="008D4EC3"/>
    <w:rsid w:val="008D6B6D"/>
    <w:rsid w:val="008E7571"/>
    <w:rsid w:val="008F0836"/>
    <w:rsid w:val="008F3B88"/>
    <w:rsid w:val="008F6759"/>
    <w:rsid w:val="0090267F"/>
    <w:rsid w:val="009029C0"/>
    <w:rsid w:val="00903037"/>
    <w:rsid w:val="00905150"/>
    <w:rsid w:val="009058CB"/>
    <w:rsid w:val="0090740D"/>
    <w:rsid w:val="00910B7B"/>
    <w:rsid w:val="0091143B"/>
    <w:rsid w:val="00912528"/>
    <w:rsid w:val="00912550"/>
    <w:rsid w:val="00914F21"/>
    <w:rsid w:val="00917BB6"/>
    <w:rsid w:val="00924164"/>
    <w:rsid w:val="00924BDC"/>
    <w:rsid w:val="00926C10"/>
    <w:rsid w:val="009345A7"/>
    <w:rsid w:val="009354FB"/>
    <w:rsid w:val="00935A6C"/>
    <w:rsid w:val="00936656"/>
    <w:rsid w:val="0094282C"/>
    <w:rsid w:val="00944B8C"/>
    <w:rsid w:val="00944E0E"/>
    <w:rsid w:val="00950039"/>
    <w:rsid w:val="00951433"/>
    <w:rsid w:val="009541ED"/>
    <w:rsid w:val="00956E20"/>
    <w:rsid w:val="009623A8"/>
    <w:rsid w:val="00963255"/>
    <w:rsid w:val="00966B08"/>
    <w:rsid w:val="00967144"/>
    <w:rsid w:val="00967475"/>
    <w:rsid w:val="009738D7"/>
    <w:rsid w:val="009822BC"/>
    <w:rsid w:val="009853B5"/>
    <w:rsid w:val="00993536"/>
    <w:rsid w:val="00995EF6"/>
    <w:rsid w:val="00997439"/>
    <w:rsid w:val="009B63FC"/>
    <w:rsid w:val="009C2581"/>
    <w:rsid w:val="009D30B5"/>
    <w:rsid w:val="009E3100"/>
    <w:rsid w:val="009E561C"/>
    <w:rsid w:val="009E6C03"/>
    <w:rsid w:val="009F0C7C"/>
    <w:rsid w:val="00A00E4B"/>
    <w:rsid w:val="00A0249D"/>
    <w:rsid w:val="00A058E6"/>
    <w:rsid w:val="00A11972"/>
    <w:rsid w:val="00A11A8F"/>
    <w:rsid w:val="00A120F6"/>
    <w:rsid w:val="00A15EBC"/>
    <w:rsid w:val="00A16F84"/>
    <w:rsid w:val="00A17487"/>
    <w:rsid w:val="00A200C7"/>
    <w:rsid w:val="00A22C97"/>
    <w:rsid w:val="00A3196E"/>
    <w:rsid w:val="00A35608"/>
    <w:rsid w:val="00A43B07"/>
    <w:rsid w:val="00A44E70"/>
    <w:rsid w:val="00A45793"/>
    <w:rsid w:val="00A50336"/>
    <w:rsid w:val="00A50C6C"/>
    <w:rsid w:val="00A50D71"/>
    <w:rsid w:val="00A56F37"/>
    <w:rsid w:val="00A6264D"/>
    <w:rsid w:val="00A6297F"/>
    <w:rsid w:val="00A66501"/>
    <w:rsid w:val="00A715BE"/>
    <w:rsid w:val="00A72511"/>
    <w:rsid w:val="00A8088E"/>
    <w:rsid w:val="00A80C37"/>
    <w:rsid w:val="00A82ECA"/>
    <w:rsid w:val="00A838D1"/>
    <w:rsid w:val="00A84290"/>
    <w:rsid w:val="00A91F0A"/>
    <w:rsid w:val="00A956C9"/>
    <w:rsid w:val="00A96493"/>
    <w:rsid w:val="00A96E26"/>
    <w:rsid w:val="00A96EF0"/>
    <w:rsid w:val="00AA1E9B"/>
    <w:rsid w:val="00AA3C88"/>
    <w:rsid w:val="00AA5115"/>
    <w:rsid w:val="00AA52C0"/>
    <w:rsid w:val="00AA5D34"/>
    <w:rsid w:val="00AA6356"/>
    <w:rsid w:val="00AA693D"/>
    <w:rsid w:val="00AB591E"/>
    <w:rsid w:val="00AB648A"/>
    <w:rsid w:val="00AC1196"/>
    <w:rsid w:val="00AC2CB9"/>
    <w:rsid w:val="00AD0DA9"/>
    <w:rsid w:val="00AD7C7F"/>
    <w:rsid w:val="00AE0381"/>
    <w:rsid w:val="00AE4A4F"/>
    <w:rsid w:val="00AE4BF4"/>
    <w:rsid w:val="00AF1ABA"/>
    <w:rsid w:val="00AF53AE"/>
    <w:rsid w:val="00B01204"/>
    <w:rsid w:val="00B03D3C"/>
    <w:rsid w:val="00B06C7A"/>
    <w:rsid w:val="00B1077C"/>
    <w:rsid w:val="00B1623A"/>
    <w:rsid w:val="00B24A17"/>
    <w:rsid w:val="00B2753D"/>
    <w:rsid w:val="00B27EDA"/>
    <w:rsid w:val="00B31ED7"/>
    <w:rsid w:val="00B40D81"/>
    <w:rsid w:val="00B50908"/>
    <w:rsid w:val="00B51BF0"/>
    <w:rsid w:val="00B52F22"/>
    <w:rsid w:val="00B56D0F"/>
    <w:rsid w:val="00B607E9"/>
    <w:rsid w:val="00B61801"/>
    <w:rsid w:val="00B725FC"/>
    <w:rsid w:val="00B736DC"/>
    <w:rsid w:val="00B74A38"/>
    <w:rsid w:val="00B75BA2"/>
    <w:rsid w:val="00B76A24"/>
    <w:rsid w:val="00B76F2B"/>
    <w:rsid w:val="00B77501"/>
    <w:rsid w:val="00B85AB2"/>
    <w:rsid w:val="00B90556"/>
    <w:rsid w:val="00B93116"/>
    <w:rsid w:val="00B933B3"/>
    <w:rsid w:val="00BA394B"/>
    <w:rsid w:val="00BA4A98"/>
    <w:rsid w:val="00BA4C1D"/>
    <w:rsid w:val="00BA5B01"/>
    <w:rsid w:val="00BA77FF"/>
    <w:rsid w:val="00BB0E3C"/>
    <w:rsid w:val="00BB31F3"/>
    <w:rsid w:val="00BB37E5"/>
    <w:rsid w:val="00BB50DF"/>
    <w:rsid w:val="00BB5DAA"/>
    <w:rsid w:val="00BC0612"/>
    <w:rsid w:val="00BC1220"/>
    <w:rsid w:val="00BC5B6A"/>
    <w:rsid w:val="00BC7DF6"/>
    <w:rsid w:val="00BD032C"/>
    <w:rsid w:val="00BD07D4"/>
    <w:rsid w:val="00BD1364"/>
    <w:rsid w:val="00BD20B2"/>
    <w:rsid w:val="00BE0D2C"/>
    <w:rsid w:val="00BE11B9"/>
    <w:rsid w:val="00BE6567"/>
    <w:rsid w:val="00BF3B0A"/>
    <w:rsid w:val="00BF7965"/>
    <w:rsid w:val="00C005AD"/>
    <w:rsid w:val="00C04015"/>
    <w:rsid w:val="00C04ED2"/>
    <w:rsid w:val="00C1465C"/>
    <w:rsid w:val="00C14DCD"/>
    <w:rsid w:val="00C16BDD"/>
    <w:rsid w:val="00C16F5C"/>
    <w:rsid w:val="00C2479D"/>
    <w:rsid w:val="00C278DE"/>
    <w:rsid w:val="00C325E3"/>
    <w:rsid w:val="00C36E94"/>
    <w:rsid w:val="00C37F58"/>
    <w:rsid w:val="00C40A20"/>
    <w:rsid w:val="00C4373C"/>
    <w:rsid w:val="00C5163C"/>
    <w:rsid w:val="00C548C3"/>
    <w:rsid w:val="00C555C4"/>
    <w:rsid w:val="00C6487C"/>
    <w:rsid w:val="00C67AC5"/>
    <w:rsid w:val="00C76B4C"/>
    <w:rsid w:val="00C76C4C"/>
    <w:rsid w:val="00C831D4"/>
    <w:rsid w:val="00C9057D"/>
    <w:rsid w:val="00C93BA1"/>
    <w:rsid w:val="00C9723D"/>
    <w:rsid w:val="00CB19E6"/>
    <w:rsid w:val="00CC5869"/>
    <w:rsid w:val="00CC649F"/>
    <w:rsid w:val="00CD1760"/>
    <w:rsid w:val="00CD2B49"/>
    <w:rsid w:val="00CD326F"/>
    <w:rsid w:val="00CD468A"/>
    <w:rsid w:val="00CD6611"/>
    <w:rsid w:val="00CE46B6"/>
    <w:rsid w:val="00CF3E30"/>
    <w:rsid w:val="00CF5D21"/>
    <w:rsid w:val="00CF7374"/>
    <w:rsid w:val="00D004A3"/>
    <w:rsid w:val="00D10E7F"/>
    <w:rsid w:val="00D121BE"/>
    <w:rsid w:val="00D12CB3"/>
    <w:rsid w:val="00D13597"/>
    <w:rsid w:val="00D138F1"/>
    <w:rsid w:val="00D208EA"/>
    <w:rsid w:val="00D2250D"/>
    <w:rsid w:val="00D2274D"/>
    <w:rsid w:val="00D2614C"/>
    <w:rsid w:val="00D30B70"/>
    <w:rsid w:val="00D40E3B"/>
    <w:rsid w:val="00D4135F"/>
    <w:rsid w:val="00D43B97"/>
    <w:rsid w:val="00D46654"/>
    <w:rsid w:val="00D50419"/>
    <w:rsid w:val="00D5589E"/>
    <w:rsid w:val="00D709DF"/>
    <w:rsid w:val="00D71689"/>
    <w:rsid w:val="00D719FB"/>
    <w:rsid w:val="00D751EE"/>
    <w:rsid w:val="00D75D29"/>
    <w:rsid w:val="00D80D1A"/>
    <w:rsid w:val="00D84629"/>
    <w:rsid w:val="00D8623D"/>
    <w:rsid w:val="00D870F1"/>
    <w:rsid w:val="00D908B9"/>
    <w:rsid w:val="00D94BFF"/>
    <w:rsid w:val="00D96192"/>
    <w:rsid w:val="00D9799E"/>
    <w:rsid w:val="00D97C6A"/>
    <w:rsid w:val="00DA1A56"/>
    <w:rsid w:val="00DA3EFD"/>
    <w:rsid w:val="00DA79B2"/>
    <w:rsid w:val="00DA7AC2"/>
    <w:rsid w:val="00DB1C37"/>
    <w:rsid w:val="00DB79ED"/>
    <w:rsid w:val="00DB79F6"/>
    <w:rsid w:val="00DC0300"/>
    <w:rsid w:val="00DC0ED2"/>
    <w:rsid w:val="00DC1512"/>
    <w:rsid w:val="00DC641D"/>
    <w:rsid w:val="00DC7CEE"/>
    <w:rsid w:val="00DD0316"/>
    <w:rsid w:val="00DD0ADC"/>
    <w:rsid w:val="00DD2741"/>
    <w:rsid w:val="00DD2A1C"/>
    <w:rsid w:val="00DD6AB0"/>
    <w:rsid w:val="00DD7852"/>
    <w:rsid w:val="00DE64E0"/>
    <w:rsid w:val="00DF06A6"/>
    <w:rsid w:val="00DF12D5"/>
    <w:rsid w:val="00DF4466"/>
    <w:rsid w:val="00DF46A1"/>
    <w:rsid w:val="00E021E4"/>
    <w:rsid w:val="00E05490"/>
    <w:rsid w:val="00E05D86"/>
    <w:rsid w:val="00E12BF8"/>
    <w:rsid w:val="00E15DE1"/>
    <w:rsid w:val="00E20E0C"/>
    <w:rsid w:val="00E34778"/>
    <w:rsid w:val="00E34898"/>
    <w:rsid w:val="00E4006B"/>
    <w:rsid w:val="00E401CB"/>
    <w:rsid w:val="00E44A20"/>
    <w:rsid w:val="00E50065"/>
    <w:rsid w:val="00E504BA"/>
    <w:rsid w:val="00E5315D"/>
    <w:rsid w:val="00E53B5D"/>
    <w:rsid w:val="00E552B7"/>
    <w:rsid w:val="00E5678D"/>
    <w:rsid w:val="00E56B3F"/>
    <w:rsid w:val="00E60D00"/>
    <w:rsid w:val="00E64D92"/>
    <w:rsid w:val="00E6749E"/>
    <w:rsid w:val="00E703FE"/>
    <w:rsid w:val="00E70A9C"/>
    <w:rsid w:val="00E74154"/>
    <w:rsid w:val="00E74831"/>
    <w:rsid w:val="00E763E8"/>
    <w:rsid w:val="00E77549"/>
    <w:rsid w:val="00E836DD"/>
    <w:rsid w:val="00E84563"/>
    <w:rsid w:val="00E86202"/>
    <w:rsid w:val="00E93E47"/>
    <w:rsid w:val="00EB1D4C"/>
    <w:rsid w:val="00EB41B2"/>
    <w:rsid w:val="00EB7101"/>
    <w:rsid w:val="00EB7B94"/>
    <w:rsid w:val="00EC1578"/>
    <w:rsid w:val="00ED4263"/>
    <w:rsid w:val="00ED4DB4"/>
    <w:rsid w:val="00EE3B58"/>
    <w:rsid w:val="00EE77ED"/>
    <w:rsid w:val="00EF1A06"/>
    <w:rsid w:val="00EF28EF"/>
    <w:rsid w:val="00EF34A7"/>
    <w:rsid w:val="00F00871"/>
    <w:rsid w:val="00F10033"/>
    <w:rsid w:val="00F15465"/>
    <w:rsid w:val="00F156B3"/>
    <w:rsid w:val="00F16E8D"/>
    <w:rsid w:val="00F25706"/>
    <w:rsid w:val="00F2679A"/>
    <w:rsid w:val="00F34C69"/>
    <w:rsid w:val="00F351DC"/>
    <w:rsid w:val="00F404FF"/>
    <w:rsid w:val="00F4349C"/>
    <w:rsid w:val="00F4419D"/>
    <w:rsid w:val="00F476FB"/>
    <w:rsid w:val="00F5587E"/>
    <w:rsid w:val="00F5683C"/>
    <w:rsid w:val="00F60BFA"/>
    <w:rsid w:val="00F67D9A"/>
    <w:rsid w:val="00F704E3"/>
    <w:rsid w:val="00F73058"/>
    <w:rsid w:val="00F77BFF"/>
    <w:rsid w:val="00F8252D"/>
    <w:rsid w:val="00F82C64"/>
    <w:rsid w:val="00F83E56"/>
    <w:rsid w:val="00F9035D"/>
    <w:rsid w:val="00F93546"/>
    <w:rsid w:val="00F9755A"/>
    <w:rsid w:val="00FA08C9"/>
    <w:rsid w:val="00FA14E8"/>
    <w:rsid w:val="00FA2F2C"/>
    <w:rsid w:val="00FA53F8"/>
    <w:rsid w:val="00FB399C"/>
    <w:rsid w:val="00FB3F19"/>
    <w:rsid w:val="00FB523A"/>
    <w:rsid w:val="00FC043E"/>
    <w:rsid w:val="00FC796C"/>
    <w:rsid w:val="00FC7B08"/>
    <w:rsid w:val="00FD3D41"/>
    <w:rsid w:val="00FE4648"/>
    <w:rsid w:val="00FE5F9F"/>
    <w:rsid w:val="00FE63EB"/>
    <w:rsid w:val="00FF1FF2"/>
    <w:rsid w:val="00FF40D0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C26D"/>
  <w15:docId w15:val="{5B7BBDA7-0117-4F66-AB73-16FD0F20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8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79F6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77501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77501"/>
    <w:rPr>
      <w:rFonts w:ascii="Consolas" w:hAnsi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7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7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7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851F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54C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0B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0BE5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C0B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0BE5"/>
    <w:rPr>
      <w:rFonts w:ascii="Calibri" w:hAnsi="Calibri" w:cs="Calibri"/>
    </w:rPr>
  </w:style>
  <w:style w:type="paragraph" w:styleId="Titre">
    <w:name w:val="Title"/>
    <w:basedOn w:val="Normal"/>
    <w:next w:val="Normal"/>
    <w:link w:val="TitreCar"/>
    <w:uiPriority w:val="10"/>
    <w:qFormat/>
    <w:rsid w:val="00B56D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7860E9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120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GHADRI</dc:creator>
  <cp:keywords/>
  <dc:description/>
  <cp:lastModifiedBy>Ramez GHADRI</cp:lastModifiedBy>
  <cp:revision>617</cp:revision>
  <dcterms:created xsi:type="dcterms:W3CDTF">2017-04-09T12:00:00Z</dcterms:created>
  <dcterms:modified xsi:type="dcterms:W3CDTF">2024-08-16T10:53:00Z</dcterms:modified>
</cp:coreProperties>
</file>